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098" w:rsidRDefault="00C16098" w:rsidP="00C16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 класс ОДНКНР. Дата:  </w:t>
      </w:r>
      <w:r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мая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16098" w:rsidTr="00BC6A57">
        <w:tc>
          <w:tcPr>
            <w:tcW w:w="4785" w:type="dxa"/>
          </w:tcPr>
          <w:p w:rsidR="00C16098" w:rsidRDefault="00C16098" w:rsidP="00C160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 интернет урок </w:t>
            </w:r>
          </w:p>
        </w:tc>
        <w:tc>
          <w:tcPr>
            <w:tcW w:w="4786" w:type="dxa"/>
          </w:tcPr>
          <w:p w:rsidR="00C16098" w:rsidRDefault="00C16098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C16098" w:rsidTr="00BC6A57">
        <w:tc>
          <w:tcPr>
            <w:tcW w:w="4785" w:type="dxa"/>
          </w:tcPr>
          <w:p w:rsidR="00C16098" w:rsidRPr="00CC0C7F" w:rsidRDefault="00C16098" w:rsidP="00BC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C16098" w:rsidRPr="00CC0C7F" w:rsidRDefault="00C16098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40B7">
              <w:rPr>
                <w:rFonts w:ascii="Times New Roman" w:eastAsia="SimSun" w:hAnsi="Times New Roman" w:cs="Times New Roman"/>
                <w:bCs/>
                <w:color w:val="000000"/>
                <w:spacing w:val="-2"/>
                <w:kern w:val="1"/>
                <w:sz w:val="24"/>
                <w:szCs w:val="24"/>
                <w:lang w:eastAsia="hi-IN" w:bidi="hi-IN"/>
              </w:rPr>
              <w:t xml:space="preserve">Хранить память </w:t>
            </w:r>
            <w:r w:rsidRPr="00A240B7">
              <w:rPr>
                <w:rFonts w:ascii="Times New Roman" w:eastAsia="SimSun" w:hAnsi="Times New Roman" w:cs="Times New Roman"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предков.</w:t>
            </w:r>
            <w:r w:rsidRPr="00A240B7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A240B7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Что составляет твой духовный мир.</w:t>
            </w:r>
            <w:r w:rsidR="00883337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4786" w:type="dxa"/>
          </w:tcPr>
          <w:p w:rsidR="00C16098" w:rsidRPr="00CC0C7F" w:rsidRDefault="00C16098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DC9">
              <w:rPr>
                <w:rFonts w:ascii="Times New Roman" w:hAnsi="Times New Roman" w:cs="Times New Roman"/>
                <w:sz w:val="28"/>
                <w:szCs w:val="28"/>
              </w:rPr>
              <w:t>просмотреть видео урок</w:t>
            </w:r>
          </w:p>
        </w:tc>
      </w:tr>
    </w:tbl>
    <w:p w:rsidR="003A1EE1" w:rsidRDefault="003A1EE1"/>
    <w:sectPr w:rsidR="003A1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098"/>
    <w:rsid w:val="003A1EE1"/>
    <w:rsid w:val="00883337"/>
    <w:rsid w:val="00C1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2</cp:revision>
  <dcterms:created xsi:type="dcterms:W3CDTF">2020-05-21T07:40:00Z</dcterms:created>
  <dcterms:modified xsi:type="dcterms:W3CDTF">2020-05-21T07:45:00Z</dcterms:modified>
</cp:coreProperties>
</file>